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0B85" w:rsidRPr="0085794D" w:rsidRDefault="001D0B8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498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0B85" w:rsidRDefault="001D0B8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44D7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0B85" w:rsidRDefault="001D0B85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D0B85" w:rsidRDefault="001D0B85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6520225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36063E">
        <w:rPr>
          <w:rFonts w:eastAsia="Times New Roman"/>
          <w:b/>
          <w:szCs w:val="26"/>
          <w:lang w:val="pt-BR"/>
        </w:rPr>
        <w:t>ốt nghiệp THPT hoặc tương đương</w:t>
      </w:r>
    </w:p>
    <w:p w:rsidR="001D0B85" w:rsidRPr="00806EF1" w:rsidRDefault="001D0B85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0320" w:type="dxa"/>
        <w:jc w:val="center"/>
        <w:tblLook w:val="04A0" w:firstRow="1" w:lastRow="0" w:firstColumn="1" w:lastColumn="0" w:noHBand="0" w:noVBand="1"/>
      </w:tblPr>
      <w:tblGrid>
        <w:gridCol w:w="688"/>
        <w:gridCol w:w="1329"/>
        <w:gridCol w:w="3272"/>
        <w:gridCol w:w="15"/>
        <w:gridCol w:w="1155"/>
        <w:gridCol w:w="15"/>
        <w:gridCol w:w="2745"/>
        <w:gridCol w:w="15"/>
        <w:gridCol w:w="1071"/>
        <w:gridCol w:w="15"/>
      </w:tblGrid>
      <w:tr w:rsidR="001474CD" w:rsidRPr="00423F56" w:rsidTr="00CA50ED">
        <w:trPr>
          <w:gridAfter w:val="1"/>
          <w:wAfter w:w="15" w:type="dxa"/>
          <w:trHeight w:val="299"/>
          <w:tblHeader/>
          <w:jc w:val="center"/>
        </w:trPr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Mã</w:t>
            </w:r>
          </w:p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 học phần</w:t>
            </w:r>
          </w:p>
        </w:tc>
        <w:tc>
          <w:tcPr>
            <w:tcW w:w="3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Số tín </w:t>
            </w:r>
          </w:p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chỉ</w:t>
            </w:r>
          </w:p>
        </w:tc>
        <w:tc>
          <w:tcPr>
            <w:tcW w:w="2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23F5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23F5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474CD" w:rsidRPr="00423F56" w:rsidTr="00CA50ED">
        <w:trPr>
          <w:gridAfter w:val="1"/>
          <w:wAfter w:w="15" w:type="dxa"/>
          <w:trHeight w:val="299"/>
          <w:tblHeader/>
          <w:jc w:val="center"/>
        </w:trPr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lastRenderedPageBreak/>
              <w:t>6</w:t>
            </w:r>
            <w:bookmarkStart w:id="0" w:name="_GoBack"/>
            <w:bookmarkEnd w:id="0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Sửa chữa và bảo trì máy CNC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Sửa chữa và bảo trì máy CNC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Sửa chữa và bảo trì máy CNC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gridAfter w:val="1"/>
          <w:wAfter w:w="15" w:type="dxa"/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CA50ED">
        <w:trPr>
          <w:trHeight w:val="340"/>
          <w:jc w:val="center"/>
        </w:trPr>
        <w:tc>
          <w:tcPr>
            <w:tcW w:w="5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0B85" w:rsidRDefault="001D0B8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0B85" w:rsidRPr="00867963" w:rsidRDefault="001D0B8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0B85" w:rsidRPr="00867963" w:rsidRDefault="001D0B8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0B85" w:rsidSect="001D0B8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0B85" w:rsidSect="001D0B8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C2F" w:rsidRDefault="00005C2F" w:rsidP="00CF4EA8">
      <w:pPr>
        <w:spacing w:before="0" w:after="0" w:line="240" w:lineRule="auto"/>
      </w:pPr>
      <w:r>
        <w:separator/>
      </w:r>
    </w:p>
  </w:endnote>
  <w:endnote w:type="continuationSeparator" w:id="0">
    <w:p w:rsidR="00005C2F" w:rsidRDefault="00005C2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A50E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6063E" w:rsidRPr="00CF4EA8" w:rsidRDefault="0036063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A50E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6063E" w:rsidRPr="00CF4EA8" w:rsidRDefault="0036063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C2F" w:rsidRDefault="00005C2F" w:rsidP="00CF4EA8">
      <w:pPr>
        <w:spacing w:before="0" w:after="0" w:line="240" w:lineRule="auto"/>
      </w:pPr>
      <w:r>
        <w:separator/>
      </w:r>
    </w:p>
  </w:footnote>
  <w:footnote w:type="continuationSeparator" w:id="0">
    <w:p w:rsidR="00005C2F" w:rsidRDefault="00005C2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C2F"/>
    <w:rsid w:val="00005F55"/>
    <w:rsid w:val="00064D86"/>
    <w:rsid w:val="000D4DD8"/>
    <w:rsid w:val="001464DB"/>
    <w:rsid w:val="001474CD"/>
    <w:rsid w:val="001525E8"/>
    <w:rsid w:val="001713C3"/>
    <w:rsid w:val="001755D2"/>
    <w:rsid w:val="0019139D"/>
    <w:rsid w:val="001D0B85"/>
    <w:rsid w:val="002056F1"/>
    <w:rsid w:val="0022781A"/>
    <w:rsid w:val="0023451C"/>
    <w:rsid w:val="00241030"/>
    <w:rsid w:val="00246B3F"/>
    <w:rsid w:val="00271AAD"/>
    <w:rsid w:val="00273157"/>
    <w:rsid w:val="002B29EE"/>
    <w:rsid w:val="00346DD8"/>
    <w:rsid w:val="0036063E"/>
    <w:rsid w:val="00383D88"/>
    <w:rsid w:val="003859FE"/>
    <w:rsid w:val="003C3DFE"/>
    <w:rsid w:val="003D3D3B"/>
    <w:rsid w:val="00403AF6"/>
    <w:rsid w:val="00423F56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D266D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A50ED"/>
    <w:rsid w:val="00CC476C"/>
    <w:rsid w:val="00CF1B05"/>
    <w:rsid w:val="00CF354B"/>
    <w:rsid w:val="00CF4EA8"/>
    <w:rsid w:val="00D3507B"/>
    <w:rsid w:val="00D54C71"/>
    <w:rsid w:val="00D577E6"/>
    <w:rsid w:val="00D61B49"/>
    <w:rsid w:val="00DB14A9"/>
    <w:rsid w:val="00DB32F5"/>
    <w:rsid w:val="00DC28F0"/>
    <w:rsid w:val="00E21E3A"/>
    <w:rsid w:val="00E916D6"/>
    <w:rsid w:val="00EB68DF"/>
    <w:rsid w:val="00ED27E3"/>
    <w:rsid w:val="00EF1143"/>
    <w:rsid w:val="00EF63FF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CB66DB-6751-4482-AA4C-634121F6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5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2017-07-03T02:59:00Z</dcterms:created>
  <dcterms:modified xsi:type="dcterms:W3CDTF">2017-07-04T02:13:00Z</dcterms:modified>
</cp:coreProperties>
</file>